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E0E99" w14:textId="77777777" w:rsidR="00491D3F" w:rsidRPr="00F37541" w:rsidRDefault="00491D3F">
      <w:pPr>
        <w:rPr>
          <w:rFonts w:ascii="標楷體" w:eastAsia="標楷體" w:hAnsi="標楷體"/>
          <w:vanish/>
        </w:rPr>
        <w:sectPr w:rsidR="00491D3F" w:rsidRPr="00F37541" w:rsidSect="00491D3F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14:paraId="2132BFCA" w14:textId="77777777" w:rsidR="00491D3F" w:rsidRPr="00F37541" w:rsidRDefault="00491D3F">
      <w:pPr>
        <w:rPr>
          <w:rFonts w:ascii="標楷體" w:eastAsia="標楷體" w:hAnsi="標楷體"/>
          <w:vanish/>
        </w:rPr>
        <w:sectPr w:rsidR="00491D3F" w:rsidRPr="00F37541" w:rsidSect="00491D3F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14:paraId="32F46D0E" w14:textId="77777777" w:rsidR="00491D3F" w:rsidRPr="00F37541" w:rsidRDefault="00491D3F">
      <w:pPr>
        <w:rPr>
          <w:rFonts w:ascii="標楷體" w:eastAsia="標楷體" w:hAnsi="標楷體"/>
          <w:vanish/>
        </w:rPr>
        <w:sectPr w:rsidR="00491D3F" w:rsidRPr="00F37541" w:rsidSect="00491D3F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14:paraId="66088AE9" w14:textId="77777777" w:rsidR="00491D3F" w:rsidRPr="00F37541" w:rsidRDefault="00491D3F">
      <w:pPr>
        <w:rPr>
          <w:rFonts w:ascii="標楷體" w:eastAsia="標楷體" w:hAnsi="標楷體"/>
          <w:vanish/>
        </w:rPr>
        <w:sectPr w:rsidR="00491D3F" w:rsidRPr="00F37541" w:rsidSect="00491D3F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491D3F" w:rsidRPr="00F37541" w14:paraId="57253059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70C60683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842</w:t>
            </w:r>
          </w:p>
          <w:p w14:paraId="77F4CD77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高雄市旗山區花旗二路415號</w:t>
            </w:r>
          </w:p>
          <w:p w14:paraId="057B546E" w14:textId="6CB8DBBA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旗山會</w:t>
            </w:r>
          </w:p>
          <w:p w14:paraId="6762BFB9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黃彩蘭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52620C26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832</w:t>
            </w:r>
          </w:p>
          <w:p w14:paraId="1678F5E2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高雄市林園區清水岩路149巷15之1號</w:t>
            </w:r>
          </w:p>
          <w:p w14:paraId="397D9E0B" w14:textId="0AD261AA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林園會</w:t>
            </w:r>
          </w:p>
          <w:p w14:paraId="2324D5A7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李金財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2DF8E890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48BCA784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251</w:t>
            </w:r>
          </w:p>
          <w:p w14:paraId="08733CFC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新北市淡水區賢孝里淡金路五段59巷10-1號</w:t>
            </w:r>
          </w:p>
          <w:p w14:paraId="47F754B5" w14:textId="43F96A3C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屏東公屏會</w:t>
            </w:r>
          </w:p>
          <w:p w14:paraId="76797054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顏家霖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2BD738C8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7AAA2AA4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屏東市信義路295號</w:t>
            </w:r>
          </w:p>
          <w:p w14:paraId="6D32DB8C" w14:textId="526D5178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屏東嬌點會</w:t>
            </w:r>
          </w:p>
          <w:p w14:paraId="531D815F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邱萱妮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47E59329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40FEA7FE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14:paraId="047F8049" w14:textId="7D875F23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</w:t>
            </w:r>
            <w:r w:rsidR="00CB034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市</w:t>
            </w: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鳳山</w:t>
            </w:r>
            <w:r w:rsidR="00CB034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區</w:t>
            </w: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青年路二段189號7樓</w:t>
            </w:r>
          </w:p>
          <w:p w14:paraId="2A692F29" w14:textId="647F2EC5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高雄如意會</w:t>
            </w:r>
          </w:p>
          <w:p w14:paraId="20430C0B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謝淑慧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4731B4CC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58F1D5CB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屏東縣屏東市光復路364巷18號</w:t>
            </w:r>
          </w:p>
          <w:p w14:paraId="50A3A4DC" w14:textId="7E322DAE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屏東屏鳳會</w:t>
            </w:r>
          </w:p>
          <w:p w14:paraId="30F87D24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蔡秀瑛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76949AF1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4D4B77DE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63424FAC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屏東市中華路12號</w:t>
            </w:r>
          </w:p>
          <w:p w14:paraId="01F75307" w14:textId="660F5E8D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屏東駿寶會</w:t>
            </w:r>
          </w:p>
          <w:p w14:paraId="0838E958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黃世宇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0A5C987C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14:paraId="1D528A68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高雄市岡山區嘉峰里嘉峰路39號</w:t>
            </w:r>
          </w:p>
          <w:p w14:paraId="0294794D" w14:textId="76AB2840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岡山會</w:t>
            </w:r>
          </w:p>
          <w:p w14:paraId="14FE306E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莊秋祥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4C1E02B2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3E08FC1F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14:paraId="79BD12BD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高雄市三民區澄明街33號</w:t>
            </w:r>
          </w:p>
          <w:p w14:paraId="6584E8ED" w14:textId="1F342812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圓山會</w:t>
            </w:r>
          </w:p>
          <w:p w14:paraId="36E8A723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楊金龍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1660B7CB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811</w:t>
            </w:r>
          </w:p>
          <w:p w14:paraId="1777A491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高雄市楠梓區右昌街487巷34號</w:t>
            </w:r>
          </w:p>
          <w:p w14:paraId="63F0FC88" w14:textId="2EF2081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崗鳳會</w:t>
            </w:r>
          </w:p>
          <w:p w14:paraId="2F14CD8A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黃心慧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188DE524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365A3F28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14:paraId="3F35A8DD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高雄市仁武區八德西路2028號</w:t>
            </w:r>
          </w:p>
          <w:p w14:paraId="089BFD21" w14:textId="162D341F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高雄岡大會</w:t>
            </w:r>
          </w:p>
          <w:p w14:paraId="634AA278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陳巧涵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4147BA5F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812</w:t>
            </w:r>
          </w:p>
          <w:p w14:paraId="77C5B41D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高雄市小港區山明路192號7樓之一</w:t>
            </w:r>
          </w:p>
          <w:p w14:paraId="769BA20F" w14:textId="5F3553F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路竹會</w:t>
            </w:r>
          </w:p>
          <w:p w14:paraId="4BA51E72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宋雨瀠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278E6234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169C54DF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14:paraId="0670AABC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高雄市岡山區本洲路209號</w:t>
            </w:r>
          </w:p>
          <w:p w14:paraId="2B5298DC" w14:textId="1BE3083E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新瑛會</w:t>
            </w:r>
          </w:p>
          <w:p w14:paraId="1ABEE9FE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廖芊蓁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29238659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14:paraId="52E5CC56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高雄市三民區建國二路190巷10號</w:t>
            </w:r>
          </w:p>
          <w:p w14:paraId="54DCEE6F" w14:textId="6FC0005F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大崗山會</w:t>
            </w:r>
          </w:p>
          <w:p w14:paraId="3AB40772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鄭維詮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7CC8F3E6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1C5A2ACD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807</w:t>
            </w:r>
          </w:p>
          <w:p w14:paraId="4A28C001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高雄市三民區合江街63巷2號</w:t>
            </w:r>
          </w:p>
          <w:p w14:paraId="185AD5C9" w14:textId="33DB3226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大灣會</w:t>
            </w:r>
          </w:p>
          <w:p w14:paraId="6FC83750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林育正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6EFEFA36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46D1D716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屏東市公裕街283號</w:t>
            </w:r>
          </w:p>
          <w:p w14:paraId="7B354F5D" w14:textId="7B1FBC89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澄清湖會</w:t>
            </w:r>
          </w:p>
          <w:p w14:paraId="4732A3F6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林澤茗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56112A88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4441AF19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813</w:t>
            </w:r>
          </w:p>
          <w:p w14:paraId="26E72554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高雄市左營區曾子路274巷16號14樓</w:t>
            </w:r>
          </w:p>
          <w:p w14:paraId="0C8FD9CA" w14:textId="0B90C0B8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皇佳會</w:t>
            </w:r>
          </w:p>
          <w:p w14:paraId="05A2DECC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謝伯彬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5449E55D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14:paraId="31F115E6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高雄市三民區大豐一路407號</w:t>
            </w:r>
          </w:p>
          <w:p w14:paraId="08E1EEBA" w14:textId="4B3E0A84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鳳友會</w:t>
            </w:r>
          </w:p>
          <w:p w14:paraId="5E9004B3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潘福吉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34F95DC4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6B9985A3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811</w:t>
            </w:r>
          </w:p>
          <w:p w14:paraId="7BA89D12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高雄市楠梓區土庫三路251巷6號5樓</w:t>
            </w:r>
          </w:p>
          <w:p w14:paraId="0E9EBA3F" w14:textId="26264238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高雄市國泰會</w:t>
            </w:r>
          </w:p>
          <w:p w14:paraId="7A5BBC5A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鄭心林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2C55D51D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14:paraId="73DD7C4B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高雄市鳳山區林森路174巷2之2號</w:t>
            </w:r>
          </w:p>
          <w:p w14:paraId="12F64362" w14:textId="24C73723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高雄市慈愛會</w:t>
            </w:r>
          </w:p>
          <w:p w14:paraId="0C83BD14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沈天民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70346127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5D8EF634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14:paraId="5088061A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高雄市仁武區仁和街119巷31號</w:t>
            </w:r>
          </w:p>
          <w:p w14:paraId="0D5EEBCA" w14:textId="099AF68F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仁大會</w:t>
            </w:r>
          </w:p>
          <w:p w14:paraId="0D885DC8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莊秀雪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43827A61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815</w:t>
            </w:r>
          </w:p>
          <w:p w14:paraId="7F9DA1F8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高雄市大社區永華街38號</w:t>
            </w:r>
          </w:p>
          <w:p w14:paraId="5D5B92EA" w14:textId="18F1924F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大社會</w:t>
            </w:r>
          </w:p>
          <w:p w14:paraId="1D200389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蕭鈺水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726084F7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248012D3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815</w:t>
            </w:r>
          </w:p>
          <w:p w14:paraId="605EF3A7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高雄市仁武區名山10街168巷5號</w:t>
            </w:r>
          </w:p>
          <w:p w14:paraId="35B6470E" w14:textId="0686A9AF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鳳西會</w:t>
            </w:r>
          </w:p>
          <w:p w14:paraId="2CD0A174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李建昌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5ACEAFE9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14:paraId="463F7681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高雄市鳳山區鳳仁路45號</w:t>
            </w:r>
          </w:p>
          <w:p w14:paraId="0BB20C2E" w14:textId="77284EE6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高雄市大發會</w:t>
            </w:r>
          </w:p>
          <w:p w14:paraId="488A07F8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呂岳龍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58007C21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7BD9E9B1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14:paraId="71E73624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高雄市仁武區八德中路221號</w:t>
            </w:r>
          </w:p>
          <w:p w14:paraId="4E14F33F" w14:textId="6067D3D3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高雄群英會</w:t>
            </w:r>
          </w:p>
          <w:p w14:paraId="14C48E95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朱恩緯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539EA3AC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14:paraId="07F9EA82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高雄市鳳山區四維街130號13樓</w:t>
            </w:r>
          </w:p>
          <w:p w14:paraId="19A63BB8" w14:textId="0A3632AD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鳳山會</w:t>
            </w:r>
          </w:p>
          <w:p w14:paraId="194DC80E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李亞玲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0F747682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25A6DCED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831</w:t>
            </w:r>
          </w:p>
          <w:p w14:paraId="0D7628E6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高雄市大寮區潮寮村幸褔街46巷20號</w:t>
            </w:r>
          </w:p>
          <w:p w14:paraId="090BA6E5" w14:textId="0AFF30D1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觀音山會</w:t>
            </w:r>
          </w:p>
          <w:p w14:paraId="1F0E6088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劉秋驊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059A03DF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811</w:t>
            </w:r>
          </w:p>
          <w:p w14:paraId="254BE244" w14:textId="77777777" w:rsidR="004F20C6" w:rsidRDefault="004F20C6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4F20C6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高雄市楠梓區楠梓路51號</w:t>
            </w:r>
          </w:p>
          <w:p w14:paraId="2B216674" w14:textId="191DBF98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高雄市陸壘會</w:t>
            </w:r>
          </w:p>
          <w:p w14:paraId="3B643C92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呂金龍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7B3B71FC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01F323B6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833</w:t>
            </w:r>
          </w:p>
          <w:p w14:paraId="67AD9F5B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高雄市鳥松區仁美村美山路36巷25之12號</w:t>
            </w:r>
          </w:p>
          <w:p w14:paraId="0AC766A4" w14:textId="20893556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鳳山仁愛會</w:t>
            </w:r>
          </w:p>
          <w:p w14:paraId="1EB9605F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陳光霖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48B2D83B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811</w:t>
            </w:r>
          </w:p>
          <w:p w14:paraId="101E205C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高雄市楠梓區德富街286巷8號</w:t>
            </w:r>
          </w:p>
          <w:p w14:paraId="6ECC237D" w14:textId="4ACFD6BE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高鳳會</w:t>
            </w:r>
          </w:p>
          <w:p w14:paraId="287A69D9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吳月琴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7E0B1F1E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3290CDAE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833</w:t>
            </w:r>
          </w:p>
          <w:p w14:paraId="782F4CDF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高雄市鳥松區水管路270巷58號</w:t>
            </w:r>
          </w:p>
          <w:p w14:paraId="49A4FDD9" w14:textId="226E2133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鳳儀會</w:t>
            </w:r>
          </w:p>
          <w:p w14:paraId="59AB4AF7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李麗秀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1B67DD78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7AA8021B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屏東市工業四路20號</w:t>
            </w:r>
          </w:p>
          <w:p w14:paraId="1A65CAE2" w14:textId="75FC63C3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嶸馨會</w:t>
            </w:r>
          </w:p>
          <w:p w14:paraId="4E250A5B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邱藍玉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2F307739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0BB5CED8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905</w:t>
            </w:r>
          </w:p>
          <w:p w14:paraId="58CCDB35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屏東縣里港鄉里港路17號</w:t>
            </w:r>
          </w:p>
          <w:p w14:paraId="46025692" w14:textId="6E8C1F8E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屏東市會</w:t>
            </w:r>
          </w:p>
          <w:p w14:paraId="62C00278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莊世豪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7B2B90DA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5161048A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屏東市博愛路145號</w:t>
            </w:r>
          </w:p>
          <w:p w14:paraId="11F7FA07" w14:textId="10A38433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屏東欣欣會</w:t>
            </w:r>
          </w:p>
          <w:p w14:paraId="713F947D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李駿達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096DCD33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715A8A44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39773443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屏東市民生路116號</w:t>
            </w:r>
          </w:p>
          <w:p w14:paraId="2D1CB500" w14:textId="3A3820F8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屏東屏惠會</w:t>
            </w:r>
          </w:p>
          <w:p w14:paraId="41587F7E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鄭秀美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7B1FCAFA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0DBAE098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屏東市大同北路147號4樓之4</w:t>
            </w:r>
          </w:p>
          <w:p w14:paraId="5546DFCA" w14:textId="165599BF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屏東芙蓉會</w:t>
            </w:r>
          </w:p>
          <w:p w14:paraId="1B04278B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劉芷伶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4F9EEB04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5465DEDD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6323AD1C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屏東市自由路745-1號</w:t>
            </w:r>
          </w:p>
          <w:p w14:paraId="6AB4E96E" w14:textId="6CF7EB15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屏東中央會</w:t>
            </w:r>
          </w:p>
          <w:p w14:paraId="396C0E22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戴貴屏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0166FAC8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66AF889F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屏東市永大路59號</w:t>
            </w:r>
          </w:p>
          <w:p w14:paraId="77191DEA" w14:textId="7E027564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屏東真善美會</w:t>
            </w:r>
          </w:p>
          <w:p w14:paraId="199DA3BB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林品均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4A2FF79B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1EAAC721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18A60C31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屏東市華盛街1之1號</w:t>
            </w:r>
          </w:p>
          <w:p w14:paraId="352E670D" w14:textId="633E829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阿里港會</w:t>
            </w:r>
          </w:p>
          <w:p w14:paraId="503440DA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顏新原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7FA8D0F2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14:paraId="0A64C762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高雄市鳳山區立德街179號3樓</w:t>
            </w:r>
          </w:p>
          <w:p w14:paraId="5741AAA1" w14:textId="7024D895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屏東鳳凰會</w:t>
            </w:r>
          </w:p>
          <w:p w14:paraId="0D3BCCE4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張婉君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331B1BA6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2D3AD8AA" w14:textId="74DD95A3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9</w:t>
            </w:r>
            <w:r w:rsidR="00B31142">
              <w:rPr>
                <w:rFonts w:ascii="標楷體" w:eastAsia="標楷體" w:hAnsi="標楷體" w:hint="eastAsia"/>
                <w:noProof/>
                <w:sz w:val="36"/>
                <w:szCs w:val="36"/>
              </w:rPr>
              <w:t>00</w:t>
            </w:r>
          </w:p>
          <w:p w14:paraId="0C242B3C" w14:textId="77777777" w:rsidR="00B31142" w:rsidRDefault="00B31142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3114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屏東縣屏東市武昌街20號</w:t>
            </w:r>
          </w:p>
          <w:p w14:paraId="4438C7D3" w14:textId="4B49A4A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潮州會</w:t>
            </w:r>
          </w:p>
          <w:p w14:paraId="5156C118" w14:textId="25F9F187" w:rsidR="00491D3F" w:rsidRPr="00F37541" w:rsidRDefault="00B31142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3114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林棋亮</w:t>
            </w:r>
            <w:r w:rsidR="00491D3F"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083A8E96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802</w:t>
            </w:r>
          </w:p>
          <w:p w14:paraId="497CD44D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高雄市苓雅區建國一路224號</w:t>
            </w:r>
          </w:p>
          <w:p w14:paraId="54E97692" w14:textId="21BC2E51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萬丹會</w:t>
            </w:r>
          </w:p>
          <w:p w14:paraId="1B76AEC2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許永興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7BE60FEC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32007A9C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812</w:t>
            </w:r>
          </w:p>
          <w:p w14:paraId="576C7B34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高雄市小港區宏平路389巷6號7F</w:t>
            </w:r>
          </w:p>
          <w:p w14:paraId="77BF4D22" w14:textId="3EDC3A7A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屏東長榮會</w:t>
            </w:r>
          </w:p>
          <w:p w14:paraId="00FF09FE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邵泳彰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532EF378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940</w:t>
            </w:r>
          </w:p>
          <w:p w14:paraId="4B3F2427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屏東縣枋寮鄉中山路二段353號</w:t>
            </w:r>
          </w:p>
          <w:p w14:paraId="505ABE24" w14:textId="563B5FEF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分會會長東港會</w:t>
            </w:r>
          </w:p>
          <w:p w14:paraId="443D39FA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王俊富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6D044C3F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43FDC459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941</w:t>
            </w:r>
          </w:p>
          <w:p w14:paraId="79626EA8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屏東縣枋山鄉加祿村加祿路186號</w:t>
            </w:r>
          </w:p>
          <w:p w14:paraId="503C2B8D" w14:textId="7F4DC9B8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枋寮會</w:t>
            </w:r>
          </w:p>
          <w:p w14:paraId="2F5F9844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陳宏偉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01612C98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912</w:t>
            </w:r>
          </w:p>
          <w:p w14:paraId="07F86610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屏東縣內埔鄉建華路16號</w:t>
            </w:r>
          </w:p>
          <w:p w14:paraId="5F70390C" w14:textId="66409259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分會會長林邊會</w:t>
            </w:r>
          </w:p>
          <w:p w14:paraId="6F496067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蔡盛竹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30BB2484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58EDFE67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3D459673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屏東市頂柳里9鄰頂柳路462巷289號</w:t>
            </w:r>
          </w:p>
          <w:p w14:paraId="31A99C3C" w14:textId="2545BC19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崁頂會</w:t>
            </w:r>
          </w:p>
          <w:p w14:paraId="52DB7732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蔡淑娥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4878AB5B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90812</w:t>
            </w:r>
          </w:p>
          <w:p w14:paraId="58529501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屏東縣新埤鄉仁愛路42號</w:t>
            </w:r>
          </w:p>
          <w:p w14:paraId="732B241F" w14:textId="4228760E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屏東縣潮新會</w:t>
            </w:r>
          </w:p>
          <w:p w14:paraId="5915B484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張富勝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47CC5349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16749966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946</w:t>
            </w:r>
          </w:p>
          <w:p w14:paraId="122D8F70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屏東縣恆春鎮曉南路31號</w:t>
            </w:r>
          </w:p>
          <w:p w14:paraId="78E463B2" w14:textId="2DEEEDE0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南台灣會</w:t>
            </w:r>
          </w:p>
          <w:p w14:paraId="6CD1A3B7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周志仲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41828DA7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944</w:t>
            </w:r>
          </w:p>
          <w:p w14:paraId="48812858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屏東縣車城鄉溫泉村內埔29號</w:t>
            </w:r>
          </w:p>
          <w:p w14:paraId="1DF5884B" w14:textId="4776A6EF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屏東車城會</w:t>
            </w:r>
          </w:p>
          <w:p w14:paraId="6F7A744B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徐志偉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0BF7DB82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04A4030C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946</w:t>
            </w:r>
          </w:p>
          <w:p w14:paraId="23158993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屏東縣恆春鎮墾丁里墾丁路78號</w:t>
            </w:r>
          </w:p>
          <w:p w14:paraId="0C4B984F" w14:textId="680DABB5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恒春會</w:t>
            </w:r>
          </w:p>
          <w:p w14:paraId="4B1EC240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戴榮義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760EE9E3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14:paraId="352FA519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高雄市鳳山區三民路36號</w:t>
            </w:r>
          </w:p>
          <w:p w14:paraId="7FDD7ED4" w14:textId="6F811E5C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屏東縣關山會</w:t>
            </w:r>
          </w:p>
          <w:p w14:paraId="6F57878B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黃義凱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24144889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3EACAF04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14:paraId="01C30D6A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澎湖縣馬公市山水里110-15號</w:t>
            </w:r>
          </w:p>
          <w:p w14:paraId="32E650A2" w14:textId="04A6AB0C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澎湖會</w:t>
            </w:r>
          </w:p>
          <w:p w14:paraId="48B02860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李松霖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2909CD55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14:paraId="78170347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澎湖縣馬公市成功街72號</w:t>
            </w:r>
          </w:p>
          <w:p w14:paraId="25E5ACFC" w14:textId="1D19DFAD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西瀛會</w:t>
            </w:r>
          </w:p>
          <w:p w14:paraId="772A127D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許逸宥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491D3F" w:rsidRPr="00F37541" w14:paraId="28E501C2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392F84D0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14:paraId="6F06FF9E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澎湖縣馬公市敬業街43號</w:t>
            </w:r>
          </w:p>
          <w:p w14:paraId="7A894B5A" w14:textId="3F5E8BC4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馬公港會</w:t>
            </w:r>
          </w:p>
          <w:p w14:paraId="001CBEC0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高偉峻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69CE7363" w14:textId="77777777" w:rsidR="00491D3F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/>
                <w:noProof/>
                <w:sz w:val="36"/>
                <w:szCs w:val="36"/>
              </w:rPr>
              <w:t>885</w:t>
            </w:r>
          </w:p>
          <w:p w14:paraId="302D7A2E" w14:textId="77777777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澎湖縣湖西鄉龍門村149-1號</w:t>
            </w:r>
          </w:p>
          <w:p w14:paraId="5BB4F713" w14:textId="026FFBC1" w:rsidR="00491D3F" w:rsidRPr="007060AB" w:rsidRDefault="00491D3F" w:rsidP="00953B6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分會會長</w:t>
            </w:r>
            <w:r w:rsidRPr="007060AB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 </w:t>
            </w:r>
            <w:r w:rsidRPr="006F561F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澎湖媽宮會</w:t>
            </w:r>
          </w:p>
          <w:p w14:paraId="48776EDD" w14:textId="77777777" w:rsidR="00491D3F" w:rsidRPr="00F37541" w:rsidRDefault="00491D3F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F561F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洪嘉穗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D32C67" w:rsidRPr="00F37541" w14:paraId="69E10FE8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63BFF531" w14:textId="495A1D96" w:rsidR="00D32C67" w:rsidRPr="00D32C67" w:rsidRDefault="00D32C67" w:rsidP="00D32C67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lastRenderedPageBreak/>
              <w:t>900</w:t>
            </w:r>
          </w:p>
          <w:p w14:paraId="4606077E" w14:textId="2FA82AF1" w:rsidR="00D32C67" w:rsidRPr="00D32C67" w:rsidRDefault="00D32C67" w:rsidP="00D32C67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D32C67">
              <w:rPr>
                <w:rFonts w:ascii="標楷體" w:eastAsia="標楷體" w:hAnsi="標楷體" w:hint="eastAsia"/>
                <w:noProof/>
                <w:sz w:val="36"/>
                <w:szCs w:val="36"/>
              </w:rPr>
              <w:t xml:space="preserve">屏東市中正里23鄰中正路800號分會會長  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高雄市美濃</w:t>
            </w:r>
            <w:r w:rsidRPr="00D32C67">
              <w:rPr>
                <w:rFonts w:ascii="標楷體" w:eastAsia="標楷體" w:hAnsi="標楷體" w:hint="eastAsia"/>
                <w:noProof/>
                <w:sz w:val="36"/>
                <w:szCs w:val="36"/>
              </w:rPr>
              <w:t>會</w:t>
            </w:r>
          </w:p>
          <w:p w14:paraId="43AEBC60" w14:textId="4866FB2D" w:rsidR="00D32C67" w:rsidRPr="006F561F" w:rsidRDefault="00D32C67" w:rsidP="00D32C67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D32C67">
              <w:rPr>
                <w:rFonts w:ascii="標楷體" w:eastAsia="標楷體" w:hAnsi="標楷體" w:hint="eastAsia"/>
                <w:noProof/>
                <w:sz w:val="36"/>
                <w:szCs w:val="36"/>
              </w:rPr>
              <w:t>蕭詠騏  獅友  收</w:t>
            </w:r>
          </w:p>
        </w:tc>
        <w:tc>
          <w:tcPr>
            <w:tcW w:w="5783" w:type="dxa"/>
            <w:vAlign w:val="center"/>
          </w:tcPr>
          <w:p w14:paraId="1F138306" w14:textId="48E8C8E8" w:rsidR="00F6083C" w:rsidRPr="00D32C67" w:rsidRDefault="00F6083C" w:rsidP="00F6083C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9</w:t>
            </w:r>
            <w:r w:rsidR="00A30874">
              <w:rPr>
                <w:rFonts w:ascii="標楷體" w:eastAsia="標楷體" w:hAnsi="標楷體" w:hint="eastAsia"/>
                <w:noProof/>
                <w:sz w:val="36"/>
                <w:szCs w:val="36"/>
              </w:rPr>
              <w:t>29</w:t>
            </w:r>
          </w:p>
          <w:p w14:paraId="4A963899" w14:textId="482D0ADA" w:rsidR="00F6083C" w:rsidRPr="00D32C67" w:rsidRDefault="00F6083C" w:rsidP="00F6083C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6083C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屏東縣琉球鄉杉福村復興路163-5號</w:t>
            </w:r>
            <w:r w:rsidRPr="00D32C67">
              <w:rPr>
                <w:rFonts w:ascii="標楷體" w:eastAsia="標楷體" w:hAnsi="標楷體" w:hint="eastAsia"/>
                <w:noProof/>
                <w:sz w:val="36"/>
                <w:szCs w:val="36"/>
              </w:rPr>
              <w:t xml:space="preserve">分會會長  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屏東小琉球</w:t>
            </w:r>
            <w:r w:rsidRPr="00D32C67">
              <w:rPr>
                <w:rFonts w:ascii="標楷體" w:eastAsia="標楷體" w:hAnsi="標楷體" w:hint="eastAsia"/>
                <w:noProof/>
                <w:sz w:val="36"/>
                <w:szCs w:val="36"/>
              </w:rPr>
              <w:t>會</w:t>
            </w:r>
          </w:p>
          <w:p w14:paraId="217D959B" w14:textId="3E7F2FBD" w:rsidR="00D32C67" w:rsidRPr="006F561F" w:rsidRDefault="00F6083C" w:rsidP="00F6083C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林美慧</w:t>
            </w:r>
            <w:r w:rsidRPr="00D32C67">
              <w:rPr>
                <w:rFonts w:ascii="標楷體" w:eastAsia="標楷體" w:hAnsi="標楷體" w:hint="eastAsia"/>
                <w:noProof/>
                <w:sz w:val="36"/>
                <w:szCs w:val="36"/>
              </w:rPr>
              <w:t xml:space="preserve">  獅友  收</w:t>
            </w:r>
          </w:p>
        </w:tc>
      </w:tr>
      <w:tr w:rsidR="00160F28" w:rsidRPr="00F37541" w14:paraId="51B38210" w14:textId="77777777" w:rsidTr="00D32C67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01C54ED1" w14:textId="0A96DA3C" w:rsidR="00160F28" w:rsidRPr="00D32C67" w:rsidRDefault="00160F28" w:rsidP="00160F28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900</w:t>
            </w:r>
          </w:p>
          <w:p w14:paraId="3E9E3537" w14:textId="77777777" w:rsidR="00160F28" w:rsidRDefault="00160F28" w:rsidP="00160F28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160F28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屏東市民享一路9巷1號</w:t>
            </w:r>
          </w:p>
          <w:p w14:paraId="096D4C92" w14:textId="2A937927" w:rsidR="00160F28" w:rsidRPr="00D32C67" w:rsidRDefault="00160F28" w:rsidP="00160F28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D32C67">
              <w:rPr>
                <w:rFonts w:ascii="標楷體" w:eastAsia="標楷體" w:hAnsi="標楷體" w:hint="eastAsia"/>
                <w:noProof/>
                <w:sz w:val="36"/>
                <w:szCs w:val="36"/>
              </w:rPr>
              <w:t xml:space="preserve">分會會長  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屏東縣欣悅</w:t>
            </w:r>
            <w:r w:rsidRPr="00D32C67">
              <w:rPr>
                <w:rFonts w:ascii="標楷體" w:eastAsia="標楷體" w:hAnsi="標楷體" w:hint="eastAsia"/>
                <w:noProof/>
                <w:sz w:val="36"/>
                <w:szCs w:val="36"/>
              </w:rPr>
              <w:t>會</w:t>
            </w:r>
          </w:p>
          <w:p w14:paraId="631E2523" w14:textId="5866B5D1" w:rsidR="00160F28" w:rsidRDefault="00160F28" w:rsidP="00160F28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黃秋月</w:t>
            </w:r>
            <w:r w:rsidRPr="00D32C67">
              <w:rPr>
                <w:rFonts w:ascii="標楷體" w:eastAsia="標楷體" w:hAnsi="標楷體" w:hint="eastAsia"/>
                <w:noProof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168399E4" w14:textId="77777777" w:rsidR="00160F28" w:rsidRDefault="00160F28" w:rsidP="00F6083C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</w:tr>
    </w:tbl>
    <w:p w14:paraId="74813169" w14:textId="77777777" w:rsidR="00491D3F" w:rsidRPr="00F37541" w:rsidRDefault="00491D3F">
      <w:pPr>
        <w:rPr>
          <w:rFonts w:ascii="標楷體" w:eastAsia="標楷體" w:hAnsi="標楷體"/>
          <w:vanish/>
        </w:rPr>
        <w:sectPr w:rsidR="00491D3F" w:rsidRPr="00F37541" w:rsidSect="00491D3F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14:paraId="1B51835B" w14:textId="77777777" w:rsidR="00491D3F" w:rsidRDefault="00491D3F">
      <w:pPr>
        <w:rPr>
          <w:rFonts w:ascii="標楷體" w:eastAsia="標楷體" w:hAnsi="標楷體"/>
          <w:vanish/>
        </w:rPr>
        <w:sectPr w:rsidR="00491D3F" w:rsidSect="00491D3F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14:paraId="2128F76D" w14:textId="77777777" w:rsidR="00491D3F" w:rsidRDefault="00491D3F">
      <w:pPr>
        <w:rPr>
          <w:rFonts w:ascii="標楷體" w:eastAsia="標楷體" w:hAnsi="標楷體"/>
          <w:vanish/>
        </w:rPr>
        <w:sectPr w:rsidR="00491D3F" w:rsidSect="00491D3F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14:paraId="3BA8E15F" w14:textId="77777777" w:rsidR="00491D3F" w:rsidRPr="00F37541" w:rsidRDefault="00491D3F">
      <w:pPr>
        <w:rPr>
          <w:rFonts w:ascii="標楷體" w:eastAsia="標楷體" w:hAnsi="標楷體"/>
          <w:vanish/>
        </w:rPr>
      </w:pPr>
    </w:p>
    <w:sectPr w:rsidR="00491D3F" w:rsidRPr="00F37541" w:rsidSect="00491D3F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DF6D0" w14:textId="77777777" w:rsidR="00486FEC" w:rsidRDefault="00486FEC" w:rsidP="001159CD">
      <w:r>
        <w:separator/>
      </w:r>
    </w:p>
  </w:endnote>
  <w:endnote w:type="continuationSeparator" w:id="0">
    <w:p w14:paraId="23BF0329" w14:textId="77777777" w:rsidR="00486FEC" w:rsidRDefault="00486FEC" w:rsidP="0011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03260" w14:textId="77777777" w:rsidR="00486FEC" w:rsidRDefault="00486FEC" w:rsidP="001159CD">
      <w:r>
        <w:separator/>
      </w:r>
    </w:p>
  </w:footnote>
  <w:footnote w:type="continuationSeparator" w:id="0">
    <w:p w14:paraId="7DB0145B" w14:textId="77777777" w:rsidR="00486FEC" w:rsidRDefault="00486FEC" w:rsidP="00115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05E"/>
    <w:rsid w:val="000039FA"/>
    <w:rsid w:val="0004105E"/>
    <w:rsid w:val="0004365B"/>
    <w:rsid w:val="000568D6"/>
    <w:rsid w:val="000612A3"/>
    <w:rsid w:val="000A15BD"/>
    <w:rsid w:val="000B2C0D"/>
    <w:rsid w:val="000B685F"/>
    <w:rsid w:val="000C47BB"/>
    <w:rsid w:val="000D0ADF"/>
    <w:rsid w:val="000E0F93"/>
    <w:rsid w:val="000F2F97"/>
    <w:rsid w:val="001159CD"/>
    <w:rsid w:val="0012203F"/>
    <w:rsid w:val="00140FE2"/>
    <w:rsid w:val="00160F28"/>
    <w:rsid w:val="001633A6"/>
    <w:rsid w:val="001B31CB"/>
    <w:rsid w:val="001B4AC9"/>
    <w:rsid w:val="001B618B"/>
    <w:rsid w:val="0020160C"/>
    <w:rsid w:val="00221103"/>
    <w:rsid w:val="002563BC"/>
    <w:rsid w:val="0027239C"/>
    <w:rsid w:val="00280D00"/>
    <w:rsid w:val="002B315B"/>
    <w:rsid w:val="002B3AF1"/>
    <w:rsid w:val="00323EBF"/>
    <w:rsid w:val="00384C4C"/>
    <w:rsid w:val="00396CFD"/>
    <w:rsid w:val="003B044C"/>
    <w:rsid w:val="003B5B46"/>
    <w:rsid w:val="003C57A2"/>
    <w:rsid w:val="0042643D"/>
    <w:rsid w:val="00430D54"/>
    <w:rsid w:val="0043771D"/>
    <w:rsid w:val="0047403A"/>
    <w:rsid w:val="00486FEC"/>
    <w:rsid w:val="00491D3F"/>
    <w:rsid w:val="004A0866"/>
    <w:rsid w:val="004D167D"/>
    <w:rsid w:val="004F20C6"/>
    <w:rsid w:val="005017BF"/>
    <w:rsid w:val="00526DE8"/>
    <w:rsid w:val="00536FCD"/>
    <w:rsid w:val="005473D1"/>
    <w:rsid w:val="00564396"/>
    <w:rsid w:val="005E45C1"/>
    <w:rsid w:val="005F4963"/>
    <w:rsid w:val="00654989"/>
    <w:rsid w:val="006874C1"/>
    <w:rsid w:val="006B0B0B"/>
    <w:rsid w:val="006B406D"/>
    <w:rsid w:val="007060AB"/>
    <w:rsid w:val="007215CD"/>
    <w:rsid w:val="0073006C"/>
    <w:rsid w:val="00793C23"/>
    <w:rsid w:val="007E2E75"/>
    <w:rsid w:val="00801FED"/>
    <w:rsid w:val="00803E1E"/>
    <w:rsid w:val="008071BF"/>
    <w:rsid w:val="00820B03"/>
    <w:rsid w:val="00827044"/>
    <w:rsid w:val="00876881"/>
    <w:rsid w:val="00881A7A"/>
    <w:rsid w:val="008870B1"/>
    <w:rsid w:val="008C0F41"/>
    <w:rsid w:val="008C1C0E"/>
    <w:rsid w:val="008F293F"/>
    <w:rsid w:val="009135EC"/>
    <w:rsid w:val="009353E6"/>
    <w:rsid w:val="00953B6F"/>
    <w:rsid w:val="00967499"/>
    <w:rsid w:val="009C1DA4"/>
    <w:rsid w:val="009D4D75"/>
    <w:rsid w:val="009D53DF"/>
    <w:rsid w:val="009E1081"/>
    <w:rsid w:val="009F73DD"/>
    <w:rsid w:val="00A30874"/>
    <w:rsid w:val="00A765AA"/>
    <w:rsid w:val="00A97D26"/>
    <w:rsid w:val="00AC529D"/>
    <w:rsid w:val="00AD0DF6"/>
    <w:rsid w:val="00B15422"/>
    <w:rsid w:val="00B21EB6"/>
    <w:rsid w:val="00B27D44"/>
    <w:rsid w:val="00B31142"/>
    <w:rsid w:val="00B37863"/>
    <w:rsid w:val="00B52C32"/>
    <w:rsid w:val="00B73B8E"/>
    <w:rsid w:val="00BB25AC"/>
    <w:rsid w:val="00BD47B8"/>
    <w:rsid w:val="00BE125B"/>
    <w:rsid w:val="00BE4E01"/>
    <w:rsid w:val="00BE7D5D"/>
    <w:rsid w:val="00C02E72"/>
    <w:rsid w:val="00C63BC6"/>
    <w:rsid w:val="00C90E77"/>
    <w:rsid w:val="00C9465E"/>
    <w:rsid w:val="00CB034F"/>
    <w:rsid w:val="00CB27F9"/>
    <w:rsid w:val="00CC7CBE"/>
    <w:rsid w:val="00CD3CF2"/>
    <w:rsid w:val="00CF0057"/>
    <w:rsid w:val="00CF65B5"/>
    <w:rsid w:val="00D0542D"/>
    <w:rsid w:val="00D32C67"/>
    <w:rsid w:val="00D37383"/>
    <w:rsid w:val="00D66FF4"/>
    <w:rsid w:val="00D71656"/>
    <w:rsid w:val="00D7294C"/>
    <w:rsid w:val="00D83D14"/>
    <w:rsid w:val="00DB3147"/>
    <w:rsid w:val="00DB3880"/>
    <w:rsid w:val="00DD6D0B"/>
    <w:rsid w:val="00E07CE3"/>
    <w:rsid w:val="00E266F9"/>
    <w:rsid w:val="00F07091"/>
    <w:rsid w:val="00F15191"/>
    <w:rsid w:val="00F2491B"/>
    <w:rsid w:val="00F250F3"/>
    <w:rsid w:val="00F37541"/>
    <w:rsid w:val="00F6083C"/>
    <w:rsid w:val="00F73CD3"/>
    <w:rsid w:val="00F81A27"/>
    <w:rsid w:val="00FB2B80"/>
    <w:rsid w:val="00FF4C2F"/>
    <w:rsid w:val="00FF7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5C2A98"/>
  <w15:docId w15:val="{5AD87FED-FC0F-4046-BDAA-FBB10A302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1159CD"/>
    <w:rPr>
      <w:kern w:val="2"/>
    </w:rPr>
  </w:style>
  <w:style w:type="paragraph" w:styleId="a6">
    <w:name w:val="footer"/>
    <w:basedOn w:val="a"/>
    <w:link w:val="a7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1159C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370</Words>
  <Characters>2114</Characters>
  <Application>Microsoft Office Word</Application>
  <DocSecurity>0</DocSecurity>
  <Lines>17</Lines>
  <Paragraphs>4</Paragraphs>
  <ScaleCrop>false</ScaleCrop>
  <Company>CRI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creator>.</dc:creator>
  <cp:lastModifiedBy>獅子會300E-2</cp:lastModifiedBy>
  <cp:revision>19</cp:revision>
  <cp:lastPrinted>2016-07-04T02:12:00Z</cp:lastPrinted>
  <dcterms:created xsi:type="dcterms:W3CDTF">2025-05-05T05:16:00Z</dcterms:created>
  <dcterms:modified xsi:type="dcterms:W3CDTF">2025-09-22T05:45:00Z</dcterms:modified>
</cp:coreProperties>
</file>